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Elia Quirós Rosado is an Associate Professor at the University of Extremadura (UEx) and a leading researcher in Geodesy, Cartography, Photogrammetry, and Earth Observation (EO), with a focus on hydrological and environmental applications. She earned her PhD in Industrial and Graphic Technologies (2009) and has since built an internationally recognized profile at the intersection of remote sensing, GIS, and climate risk management.</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University of Extremadura (UEx) offers access to state-of-the-art infrastructure and a stimulating research ecosystem. Our facilities are especially suited for interdisciplinary research in Earth Observation, GIS, hydrology, and environmental modeling.&lt;/w:t&gt;&lt;w:br/&gt;&lt;w:t xml:space="preserve"&gt;&lt;/w:t&gt;&lt;w:br/&gt;&lt;w:t xml:space="preserve"&gt;Earth Observation &amp; Geospatial Technology (in collaboration with regional government of Extremadura) Sentinel-1 Direct Download Station (One of only two stations of its kind in the Iberian Peninsula, providing near real-time access to raw SAR data from Sentinel-1). Enables rapid data acquisition for flood monitoring and emergency respons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lia Mª Quirós Rosa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quir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stitutos-de-investigacion/INDEHES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lia Mª Quirós Rosa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equir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stitutos-de-investigacion/INDEHESA</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