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Elia Quirós Rosado is an Associate Professor at the University of Extremadura (UEx) and a leading researcher in Geodesy, Cartography, Photogrammetry, and Earth Observation (EO), with a focus on hydrological and environmental applications. She earned her PhD in Industrial and Graphic Technologies (2009) and has since built an internationally recognized profile at the intersection of remote sensing, GIS, and climate risk management.</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University of Extremadura (UEx) offers access to state-of-the-art infrastructure and a stimulating research ecosystem. Our facilities are especially suited for interdisciplinary research in Earth Observation, GIS, hydrology, and environmental modeling.&lt;/w:t&gt;&lt;w:br/&gt;&lt;w:t xml:space="preserve"&gt;&lt;/w:t&gt;&lt;w:br/&gt;&lt;w:t xml:space="preserve"&gt;Earth Observation &amp; Geospatial Technology (in collaboration with regional government of Extremadura) Sentinel-1 Direct Download Station (One of only two stations of its kind in the Iberian Peninsula, providing near real-time access to raw SAR data from Sentinel-1). Enables rapid data acquisition for flood monitoring and emergency respons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lia Mª Quirós Rosa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quir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stitutos-de-investigacion/INDEHES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lia Mª Quirós Rosa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quir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stitutos-de-investigacion/INDEHESA</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