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HORIZON-WIDERA-2027-04: Iberian Center for Research in Energy Storage (CIIAE)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CIIAE is a reference research centre in energy storage, advancing flexible and sustainable energy systems through R&amp;D, technology validation and pilot-scale demonstration. It integrates labs, pilot plants and multidisciplinary teams to develop scalable solutions across electricity storage (batteries, supercapacitors), thermal storage and hydrogen/Power-to-X. With capabilities from TRL2–7, it combines modelling, prototyping, LCA and techno-economic analysis, contributing as technology developer, infrastructure provider, demonstrator, and project management and training partner.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We offer FUNDECYT and its research centre CIIAE as key partners to build a joint proposal in energy storage with entities from Widening countries. We seek R&amp;I ecosystems, umbrella organisations or quadruple helix actors interested in collaboration in this field. With strong capacity in research, infrastructure and innovation, we are open to co-lead the proposal together with a Widening institution.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Cristina Gallardo Rey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cristina.gallardo@fundecyt-pctex.es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https://ciiae.org/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Cristina Gallardo Rey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cristina.gallardo@fundecyt-pctex.es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https://ciiae.org/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